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51AE2" w14:textId="77777777" w:rsidR="002D163F" w:rsidRDefault="002D163F" w:rsidP="00FA3D41"/>
    <w:p w14:paraId="65F271EF" w14:textId="3A7C9D23" w:rsidR="00FA3D41" w:rsidRPr="007B76C6" w:rsidRDefault="005D7E74" w:rsidP="00FA3D41">
      <w:r w:rsidRPr="007B76C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9B5395" wp14:editId="4E12FD29">
                <wp:simplePos x="0" y="0"/>
                <wp:positionH relativeFrom="column">
                  <wp:posOffset>952500</wp:posOffset>
                </wp:positionH>
                <wp:positionV relativeFrom="paragraph">
                  <wp:posOffset>63500</wp:posOffset>
                </wp:positionV>
                <wp:extent cx="5435600" cy="609600"/>
                <wp:effectExtent l="0" t="0" r="0" b="0"/>
                <wp:wrapSquare wrapText="bothSides"/>
                <wp:docPr id="19504251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52B5D" w14:textId="42D221F1" w:rsidR="00FA3D41" w:rsidRPr="00E52AD3" w:rsidRDefault="00605666" w:rsidP="00E52AD3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  <w:lang w:val="nl-NL"/>
                              </w:rPr>
                            </w:pPr>
                            <w:r w:rsidRPr="00605666"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  <w:t xml:space="preserve">Contacten </w:t>
                            </w:r>
                            <w:r w:rsidR="002D163F" w:rsidRPr="002D163F"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  <w:t>Transmurale Zorg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B53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pt;margin-top:5pt;width:428pt;height:4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" stroked="f">
                <v:textbox>
                  <w:txbxContent>
                    <w:p w14:paraId="6EF52B5D" w14:textId="42D221F1" w:rsidR="00FA3D41" w:rsidRPr="00E52AD3" w:rsidRDefault="00605666" w:rsidP="00E52AD3">
                      <w:pPr>
                        <w:spacing w:after="0"/>
                        <w:jc w:val="left"/>
                        <w:rPr>
                          <w:b/>
                          <w:bCs/>
                          <w:color w:val="4E826D"/>
                          <w:sz w:val="32"/>
                          <w:szCs w:val="32"/>
                          <w:lang w:val="nl-NL"/>
                        </w:rPr>
                      </w:pPr>
                      <w:r w:rsidRPr="00605666">
                        <w:rPr>
                          <w:b/>
                          <w:bCs/>
                          <w:color w:val="4E826D"/>
                          <w:sz w:val="32"/>
                          <w:szCs w:val="32"/>
                        </w:rPr>
                        <w:t xml:space="preserve">Contacten </w:t>
                      </w:r>
                      <w:r w:rsidR="002D163F" w:rsidRPr="002D163F">
                        <w:rPr>
                          <w:b/>
                          <w:bCs/>
                          <w:color w:val="4E826D"/>
                          <w:sz w:val="32"/>
                          <w:szCs w:val="32"/>
                        </w:rPr>
                        <w:t>Transmurale Zorg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7B76C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5CBA2F" wp14:editId="0988602A">
                <wp:simplePos x="0" y="0"/>
                <wp:positionH relativeFrom="column">
                  <wp:posOffset>-704850</wp:posOffset>
                </wp:positionH>
                <wp:positionV relativeFrom="paragraph">
                  <wp:posOffset>184150</wp:posOffset>
                </wp:positionV>
                <wp:extent cx="1549400" cy="4318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5CFE4" w14:textId="20F51B41" w:rsidR="00FA3D41" w:rsidRPr="001E4168" w:rsidRDefault="001E4168" w:rsidP="00FA3D4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Kringwerking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CBA2F" id="_x0000_s1027" type="#_x0000_t202" style="position:absolute;left:0;text-align:left;margin-left:-55.5pt;margin-top:14.5pt;width:122pt;height:3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" filled="f" stroked="f">
                <v:textbox>
                  <w:txbxContent>
                    <w:p w14:paraId="3215CFE4" w14:textId="20F51B41" w:rsidR="00FA3D41" w:rsidRPr="001E4168" w:rsidRDefault="001E4168" w:rsidP="00FA3D41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Kringwerking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7B76C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F0DFC" wp14:editId="3D94E5EB">
                <wp:simplePos x="0" y="0"/>
                <wp:positionH relativeFrom="column">
                  <wp:posOffset>-1206500</wp:posOffset>
                </wp:positionH>
                <wp:positionV relativeFrom="paragraph">
                  <wp:posOffset>152400</wp:posOffset>
                </wp:positionV>
                <wp:extent cx="2108200" cy="508000"/>
                <wp:effectExtent l="0" t="0" r="6350" b="6350"/>
                <wp:wrapNone/>
                <wp:docPr id="189098607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508000"/>
                        </a:xfrm>
                        <a:prstGeom prst="roundRect">
                          <a:avLst/>
                        </a:prstGeom>
                        <a:solidFill>
                          <a:srgbClr val="4E82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8CE53" id="Rectangle: Rounded Corners 2" o:spid="_x0000_s1026" style="position:absolute;margin-left:-95pt;margin-top:12pt;width:166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" fillcolor="#4e826d" stroked="f" strokeweight="1.5pt">
                <v:stroke joinstyle="miter"/>
              </v:roundrect>
            </w:pict>
          </mc:Fallback>
        </mc:AlternateContent>
      </w:r>
    </w:p>
    <w:p w14:paraId="67DBDE49" w14:textId="77777777" w:rsidR="002D163F" w:rsidRPr="00A94C05" w:rsidRDefault="002D163F" w:rsidP="002D163F">
      <w:pPr>
        <w:rPr>
          <w:rFonts w:cs="Open Sans"/>
        </w:rPr>
      </w:pPr>
      <w:r w:rsidRPr="00A94C05">
        <w:rPr>
          <w:rFonts w:cs="Open Sans"/>
        </w:rPr>
        <w:t xml:space="preserve">Naam </w:t>
      </w:r>
      <w:proofErr w:type="gramStart"/>
      <w:r w:rsidRPr="00A94C05">
        <w:rPr>
          <w:rFonts w:cs="Open Sans"/>
        </w:rPr>
        <w:t>kring /</w:t>
      </w:r>
      <w:proofErr w:type="gramEnd"/>
      <w:r w:rsidRPr="00A94C05">
        <w:rPr>
          <w:rFonts w:cs="Open Sans"/>
        </w:rPr>
        <w:t xml:space="preserve"> </w:t>
      </w:r>
      <w:proofErr w:type="gramStart"/>
      <w:r w:rsidRPr="00A94C05">
        <w:rPr>
          <w:rFonts w:cs="Open Sans"/>
        </w:rPr>
        <w:t>gemeente /</w:t>
      </w:r>
      <w:proofErr w:type="gramEnd"/>
      <w:r w:rsidRPr="00A94C05">
        <w:rPr>
          <w:rFonts w:cs="Open Sans"/>
        </w:rPr>
        <w:t xml:space="preserve"> ELZ: </w:t>
      </w:r>
    </w:p>
    <w:p w14:paraId="78EB8389" w14:textId="77777777" w:rsidR="002D163F" w:rsidRPr="00A94C05" w:rsidRDefault="002D163F" w:rsidP="002D163F">
      <w:pPr>
        <w:rPr>
          <w:rFonts w:cs="Open Sans"/>
        </w:rPr>
      </w:pPr>
      <w:r w:rsidRPr="00A94C05">
        <w:rPr>
          <w:rFonts w:cs="Open Sans"/>
        </w:rPr>
        <w:t xml:space="preserve">Versie &amp; datum laatste update: </w:t>
      </w:r>
    </w:p>
    <w:p w14:paraId="1B253D67" w14:textId="267888C2" w:rsidR="007B76C6" w:rsidRPr="00A94C05" w:rsidRDefault="002D163F" w:rsidP="002D163F">
      <w:pPr>
        <w:rPr>
          <w:rFonts w:cs="Open Sans"/>
        </w:rPr>
      </w:pPr>
      <w:r w:rsidRPr="00A94C05">
        <w:rPr>
          <w:rFonts w:cs="Open Sans"/>
        </w:rPr>
        <w:t xml:space="preserve">Contactpersoon voor wijzigingen: </w:t>
      </w:r>
    </w:p>
    <w:p w14:paraId="73A04DF6" w14:textId="77777777" w:rsidR="002D163F" w:rsidRPr="002D163F" w:rsidRDefault="002D163F" w:rsidP="002D163F"/>
    <w:p w14:paraId="0A562081" w14:textId="6932DB41" w:rsidR="00605666" w:rsidRPr="00605666" w:rsidRDefault="002D163F" w:rsidP="00605666">
      <w:pPr>
        <w:pStyle w:val="Heading1"/>
      </w:pPr>
      <w:r w:rsidRPr="002D163F">
        <w:t>Ziekenhuiscontacten</w:t>
      </w:r>
    </w:p>
    <w:tbl>
      <w:tblPr>
        <w:tblStyle w:val="TableGrid"/>
        <w:tblpPr w:leftFromText="141" w:rightFromText="141" w:vertAnchor="text" w:tblpY="146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1701"/>
        <w:gridCol w:w="1134"/>
        <w:gridCol w:w="2410"/>
      </w:tblGrid>
      <w:tr w:rsidR="002D163F" w:rsidRPr="007B76C6" w14:paraId="21468F2E" w14:textId="09FB07B7" w:rsidTr="002D163F">
        <w:tc>
          <w:tcPr>
            <w:tcW w:w="2122" w:type="dxa"/>
            <w:shd w:val="clear" w:color="auto" w:fill="4E826D"/>
          </w:tcPr>
          <w:p w14:paraId="2529BE25" w14:textId="2E47486B" w:rsidR="002D163F" w:rsidRPr="002D163F" w:rsidRDefault="002D163F" w:rsidP="002D163F">
            <w:pPr>
              <w:pStyle w:val="ondertitel"/>
              <w:rPr>
                <w:color w:val="FFFFFF" w:themeColor="background1"/>
              </w:rPr>
            </w:pPr>
            <w:proofErr w:type="gramStart"/>
            <w:r w:rsidRPr="002D163F">
              <w:rPr>
                <w:color w:val="FFFFFF" w:themeColor="background1"/>
              </w:rPr>
              <w:t>Afdeling /</w:t>
            </w:r>
            <w:proofErr w:type="gramEnd"/>
            <w:r w:rsidRPr="002D163F">
              <w:rPr>
                <w:color w:val="FFFFFF" w:themeColor="background1"/>
              </w:rPr>
              <w:t xml:space="preserve"> rol</w:t>
            </w:r>
          </w:p>
        </w:tc>
        <w:tc>
          <w:tcPr>
            <w:tcW w:w="2409" w:type="dxa"/>
            <w:shd w:val="clear" w:color="auto" w:fill="4E826D"/>
          </w:tcPr>
          <w:p w14:paraId="4D705DA5" w14:textId="10FB16DC" w:rsidR="002D163F" w:rsidRPr="002D163F" w:rsidRDefault="002D163F" w:rsidP="002D163F">
            <w:pPr>
              <w:pStyle w:val="ondertitel"/>
              <w:rPr>
                <w:color w:val="FFFFFF" w:themeColor="background1"/>
              </w:rPr>
            </w:pPr>
            <w:r w:rsidRPr="002D163F">
              <w:rPr>
                <w:color w:val="FFFFFF" w:themeColor="background1"/>
              </w:rPr>
              <w:t>Naam/</w:t>
            </w:r>
            <w:r w:rsidRPr="002D163F">
              <w:rPr>
                <w:color w:val="FFFFFF" w:themeColor="background1"/>
              </w:rPr>
              <w:t xml:space="preserve"> functie</w:t>
            </w:r>
          </w:p>
        </w:tc>
        <w:tc>
          <w:tcPr>
            <w:tcW w:w="1701" w:type="dxa"/>
            <w:shd w:val="clear" w:color="auto" w:fill="4E826D"/>
          </w:tcPr>
          <w:p w14:paraId="6AC5525D" w14:textId="7D5A8506" w:rsidR="002D163F" w:rsidRPr="002D163F" w:rsidRDefault="002D163F" w:rsidP="002D163F">
            <w:pPr>
              <w:pStyle w:val="ondertitel"/>
              <w:rPr>
                <w:color w:val="FFFFFF" w:themeColor="background1"/>
              </w:rPr>
            </w:pPr>
            <w:r w:rsidRPr="002D163F">
              <w:rPr>
                <w:color w:val="FFFFFF" w:themeColor="background1"/>
              </w:rPr>
              <w:t>Telefoon</w:t>
            </w:r>
          </w:p>
        </w:tc>
        <w:tc>
          <w:tcPr>
            <w:tcW w:w="1134" w:type="dxa"/>
            <w:shd w:val="clear" w:color="auto" w:fill="4E826D"/>
          </w:tcPr>
          <w:p w14:paraId="2EF5A84E" w14:textId="775F2113" w:rsidR="002D163F" w:rsidRPr="002D163F" w:rsidRDefault="002D163F" w:rsidP="002D163F">
            <w:pPr>
              <w:pStyle w:val="ondertitel"/>
              <w:rPr>
                <w:color w:val="FFFFFF" w:themeColor="background1"/>
              </w:rPr>
            </w:pPr>
            <w:r w:rsidRPr="002D163F">
              <w:rPr>
                <w:color w:val="FFFFFF" w:themeColor="background1"/>
              </w:rPr>
              <w:t>E-mail</w:t>
            </w:r>
          </w:p>
        </w:tc>
        <w:tc>
          <w:tcPr>
            <w:tcW w:w="2410" w:type="dxa"/>
            <w:shd w:val="clear" w:color="auto" w:fill="4E826D"/>
          </w:tcPr>
          <w:p w14:paraId="7E63B13F" w14:textId="1784C9BF" w:rsidR="002D163F" w:rsidRPr="002D163F" w:rsidRDefault="002D163F" w:rsidP="002D163F">
            <w:pPr>
              <w:pStyle w:val="ondertitel"/>
              <w:rPr>
                <w:rFonts w:ascii="Calibri" w:eastAsia="Times New Roman" w:hAnsi="Calibri" w:cs="Calibri"/>
                <w:caps/>
                <w:color w:val="FFFFFF" w:themeColor="background1"/>
                <w:lang w:eastAsia="nl-BE"/>
              </w:rPr>
            </w:pPr>
            <w:r w:rsidRPr="002D163F">
              <w:rPr>
                <w:color w:val="FFFFFF" w:themeColor="background1"/>
              </w:rPr>
              <w:t>Opmerkingen</w:t>
            </w:r>
          </w:p>
        </w:tc>
      </w:tr>
      <w:tr w:rsidR="002D163F" w:rsidRPr="007B76C6" w14:paraId="76A5E067" w14:textId="5193BFD0" w:rsidTr="002D163F">
        <w:tc>
          <w:tcPr>
            <w:tcW w:w="2122" w:type="dxa"/>
            <w:vAlign w:val="center"/>
          </w:tcPr>
          <w:p w14:paraId="2AEF9F32" w14:textId="3CDA717E" w:rsidR="002D163F" w:rsidRPr="007B76C6" w:rsidRDefault="002D163F" w:rsidP="00605666"/>
        </w:tc>
        <w:tc>
          <w:tcPr>
            <w:tcW w:w="2409" w:type="dxa"/>
            <w:vAlign w:val="center"/>
          </w:tcPr>
          <w:p w14:paraId="45BAFF94" w14:textId="6E9D9206" w:rsidR="002D163F" w:rsidRPr="007B76C6" w:rsidRDefault="002D163F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31EBB65F" w14:textId="2DF7ECDD" w:rsidR="002D163F" w:rsidRPr="007B76C6" w:rsidRDefault="002D163F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3AC019AD" w14:textId="1B46975B" w:rsidR="002D163F" w:rsidRPr="007B76C6" w:rsidRDefault="002D163F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2C326734" w14:textId="77777777" w:rsidR="002D163F" w:rsidRPr="00DE4C67" w:rsidRDefault="002D163F" w:rsidP="00605666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  <w:tr w:rsidR="002D163F" w:rsidRPr="007B76C6" w14:paraId="58545E40" w14:textId="24AE0B29" w:rsidTr="002D163F">
        <w:tc>
          <w:tcPr>
            <w:tcW w:w="2122" w:type="dxa"/>
            <w:vAlign w:val="center"/>
          </w:tcPr>
          <w:p w14:paraId="549ED876" w14:textId="2340B0DD" w:rsidR="002D163F" w:rsidRPr="007B76C6" w:rsidRDefault="002D163F" w:rsidP="00605666"/>
        </w:tc>
        <w:tc>
          <w:tcPr>
            <w:tcW w:w="2409" w:type="dxa"/>
            <w:vAlign w:val="center"/>
          </w:tcPr>
          <w:p w14:paraId="6CE3093F" w14:textId="0D94C3FD" w:rsidR="002D163F" w:rsidRPr="007B76C6" w:rsidRDefault="002D163F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5CE6A2AE" w14:textId="1F2F7271" w:rsidR="002D163F" w:rsidRPr="007B76C6" w:rsidRDefault="002D163F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16FBE387" w14:textId="7A460EFF" w:rsidR="002D163F" w:rsidRPr="007B76C6" w:rsidRDefault="002D163F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43EEF27F" w14:textId="77777777" w:rsidR="002D163F" w:rsidRPr="00DE4C67" w:rsidRDefault="002D163F" w:rsidP="00605666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  <w:tr w:rsidR="002D163F" w:rsidRPr="007B76C6" w14:paraId="74B24335" w14:textId="40D9BA5E" w:rsidTr="002D163F">
        <w:tc>
          <w:tcPr>
            <w:tcW w:w="2122" w:type="dxa"/>
            <w:vAlign w:val="center"/>
          </w:tcPr>
          <w:p w14:paraId="37B09D89" w14:textId="03CDC9B5" w:rsidR="002D163F" w:rsidRPr="007B76C6" w:rsidRDefault="002D163F" w:rsidP="00605666"/>
        </w:tc>
        <w:tc>
          <w:tcPr>
            <w:tcW w:w="2409" w:type="dxa"/>
            <w:vAlign w:val="center"/>
          </w:tcPr>
          <w:p w14:paraId="0D9853E9" w14:textId="40E0B456" w:rsidR="002D163F" w:rsidRPr="007B76C6" w:rsidRDefault="002D163F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27D7BB88" w14:textId="077328E1" w:rsidR="002D163F" w:rsidRPr="007B76C6" w:rsidRDefault="002D163F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1A42187D" w14:textId="67F3E6D9" w:rsidR="002D163F" w:rsidRPr="007B76C6" w:rsidRDefault="002D163F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7BCF85E1" w14:textId="77777777" w:rsidR="002D163F" w:rsidRPr="00DE4C67" w:rsidRDefault="002D163F" w:rsidP="00605666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  <w:tr w:rsidR="002D163F" w:rsidRPr="007B76C6" w14:paraId="2167DDAF" w14:textId="635011DB" w:rsidTr="002D163F">
        <w:tc>
          <w:tcPr>
            <w:tcW w:w="2122" w:type="dxa"/>
            <w:vAlign w:val="center"/>
          </w:tcPr>
          <w:p w14:paraId="75C93340" w14:textId="08BFD9CF" w:rsidR="002D163F" w:rsidRPr="007B76C6" w:rsidRDefault="002D163F" w:rsidP="00605666"/>
        </w:tc>
        <w:tc>
          <w:tcPr>
            <w:tcW w:w="2409" w:type="dxa"/>
            <w:vAlign w:val="center"/>
          </w:tcPr>
          <w:p w14:paraId="42C006C6" w14:textId="0494DE1A" w:rsidR="002D163F" w:rsidRPr="007B76C6" w:rsidRDefault="002D163F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5BD0C2C1" w14:textId="5E194237" w:rsidR="002D163F" w:rsidRPr="007B76C6" w:rsidRDefault="002D163F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72CC445F" w14:textId="0A0E2FB8" w:rsidR="002D163F" w:rsidRPr="007B76C6" w:rsidRDefault="002D163F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11C9E7FC" w14:textId="77777777" w:rsidR="002D163F" w:rsidRPr="00DE4C67" w:rsidRDefault="002D163F" w:rsidP="00605666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</w:tbl>
    <w:p w14:paraId="4FB2EBA9" w14:textId="77777777" w:rsidR="005D7E74" w:rsidRDefault="005D7E74" w:rsidP="005D7E74">
      <w:pPr>
        <w:rPr>
          <w:lang w:val="nl-NL"/>
        </w:rPr>
      </w:pPr>
    </w:p>
    <w:p w14:paraId="263E6EC8" w14:textId="6FA21EB7" w:rsidR="00605666" w:rsidRPr="00605666" w:rsidRDefault="002D163F" w:rsidP="00605666">
      <w:pPr>
        <w:pStyle w:val="Heading1"/>
      </w:pPr>
      <w:r w:rsidRPr="002D163F">
        <w:t>Huisartsen</w:t>
      </w:r>
    </w:p>
    <w:tbl>
      <w:tblPr>
        <w:tblStyle w:val="TableGrid"/>
        <w:tblpPr w:leftFromText="141" w:rightFromText="141" w:vertAnchor="text" w:tblpY="146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1701"/>
        <w:gridCol w:w="1134"/>
        <w:gridCol w:w="2410"/>
      </w:tblGrid>
      <w:tr w:rsidR="002D163F" w:rsidRPr="002D163F" w14:paraId="1B636A43" w14:textId="77777777" w:rsidTr="008301D4">
        <w:tc>
          <w:tcPr>
            <w:tcW w:w="2122" w:type="dxa"/>
            <w:shd w:val="clear" w:color="auto" w:fill="4E826D"/>
          </w:tcPr>
          <w:p w14:paraId="29DE9F66" w14:textId="17EDCE97" w:rsidR="002D163F" w:rsidRPr="002D163F" w:rsidRDefault="002D163F" w:rsidP="008301D4">
            <w:pPr>
              <w:pStyle w:val="ondertitel"/>
              <w:rPr>
                <w:color w:val="FFFFFF" w:themeColor="background1"/>
              </w:rPr>
            </w:pPr>
            <w:proofErr w:type="gramStart"/>
            <w:r>
              <w:rPr>
                <w:color w:val="FFFFFF" w:themeColor="background1"/>
              </w:rPr>
              <w:t>Rol /</w:t>
            </w:r>
            <w:proofErr w:type="gramEnd"/>
            <w:r>
              <w:rPr>
                <w:color w:val="FFFFFF" w:themeColor="background1"/>
              </w:rPr>
              <w:t xml:space="preserve"> functie</w:t>
            </w:r>
          </w:p>
        </w:tc>
        <w:tc>
          <w:tcPr>
            <w:tcW w:w="2409" w:type="dxa"/>
            <w:shd w:val="clear" w:color="auto" w:fill="4E826D"/>
          </w:tcPr>
          <w:p w14:paraId="5C95CD17" w14:textId="739C33B6" w:rsidR="002D163F" w:rsidRPr="002D163F" w:rsidRDefault="002D163F" w:rsidP="008301D4">
            <w:pPr>
              <w:pStyle w:val="ondertitel"/>
              <w:rPr>
                <w:color w:val="FFFFFF" w:themeColor="background1"/>
              </w:rPr>
            </w:pPr>
            <w:r w:rsidRPr="002D163F">
              <w:rPr>
                <w:color w:val="FFFFFF" w:themeColor="background1"/>
              </w:rPr>
              <w:t>Naam</w:t>
            </w:r>
          </w:p>
        </w:tc>
        <w:tc>
          <w:tcPr>
            <w:tcW w:w="1701" w:type="dxa"/>
            <w:shd w:val="clear" w:color="auto" w:fill="4E826D"/>
          </w:tcPr>
          <w:p w14:paraId="79E9DEAB" w14:textId="77777777" w:rsidR="002D163F" w:rsidRPr="002D163F" w:rsidRDefault="002D163F" w:rsidP="008301D4">
            <w:pPr>
              <w:pStyle w:val="ondertitel"/>
              <w:rPr>
                <w:color w:val="FFFFFF" w:themeColor="background1"/>
              </w:rPr>
            </w:pPr>
            <w:r w:rsidRPr="002D163F">
              <w:rPr>
                <w:color w:val="FFFFFF" w:themeColor="background1"/>
              </w:rPr>
              <w:t>Telefoon</w:t>
            </w:r>
          </w:p>
        </w:tc>
        <w:tc>
          <w:tcPr>
            <w:tcW w:w="1134" w:type="dxa"/>
            <w:shd w:val="clear" w:color="auto" w:fill="4E826D"/>
          </w:tcPr>
          <w:p w14:paraId="1C1034DE" w14:textId="77777777" w:rsidR="002D163F" w:rsidRPr="002D163F" w:rsidRDefault="002D163F" w:rsidP="008301D4">
            <w:pPr>
              <w:pStyle w:val="ondertitel"/>
              <w:rPr>
                <w:color w:val="FFFFFF" w:themeColor="background1"/>
              </w:rPr>
            </w:pPr>
            <w:r w:rsidRPr="002D163F">
              <w:rPr>
                <w:color w:val="FFFFFF" w:themeColor="background1"/>
              </w:rPr>
              <w:t>E-mail</w:t>
            </w:r>
          </w:p>
        </w:tc>
        <w:tc>
          <w:tcPr>
            <w:tcW w:w="2410" w:type="dxa"/>
            <w:shd w:val="clear" w:color="auto" w:fill="4E826D"/>
          </w:tcPr>
          <w:p w14:paraId="34C8EE1C" w14:textId="77777777" w:rsidR="002D163F" w:rsidRPr="002D163F" w:rsidRDefault="002D163F" w:rsidP="008301D4">
            <w:pPr>
              <w:pStyle w:val="ondertitel"/>
              <w:rPr>
                <w:rFonts w:ascii="Calibri" w:eastAsia="Times New Roman" w:hAnsi="Calibri" w:cs="Calibri"/>
                <w:caps/>
                <w:color w:val="FFFFFF" w:themeColor="background1"/>
                <w:lang w:eastAsia="nl-BE"/>
              </w:rPr>
            </w:pPr>
            <w:r w:rsidRPr="002D163F">
              <w:rPr>
                <w:color w:val="FFFFFF" w:themeColor="background1"/>
              </w:rPr>
              <w:t>Opmerkingen</w:t>
            </w:r>
          </w:p>
        </w:tc>
      </w:tr>
      <w:tr w:rsidR="002D163F" w:rsidRPr="00DE4C67" w14:paraId="390A3994" w14:textId="77777777" w:rsidTr="008301D4">
        <w:tc>
          <w:tcPr>
            <w:tcW w:w="2122" w:type="dxa"/>
            <w:vAlign w:val="center"/>
          </w:tcPr>
          <w:p w14:paraId="4FF047C2" w14:textId="77777777" w:rsidR="002D163F" w:rsidRPr="007B76C6" w:rsidRDefault="002D163F" w:rsidP="008301D4"/>
        </w:tc>
        <w:tc>
          <w:tcPr>
            <w:tcW w:w="2409" w:type="dxa"/>
            <w:vAlign w:val="center"/>
          </w:tcPr>
          <w:p w14:paraId="4FFDB8E3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53AACD62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5A95F82D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465EAC71" w14:textId="77777777" w:rsidR="002D163F" w:rsidRPr="00DE4C67" w:rsidRDefault="002D163F" w:rsidP="008301D4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  <w:tr w:rsidR="002D163F" w:rsidRPr="00DE4C67" w14:paraId="7A79035A" w14:textId="77777777" w:rsidTr="008301D4">
        <w:tc>
          <w:tcPr>
            <w:tcW w:w="2122" w:type="dxa"/>
            <w:vAlign w:val="center"/>
          </w:tcPr>
          <w:p w14:paraId="584FA407" w14:textId="77777777" w:rsidR="002D163F" w:rsidRPr="007B76C6" w:rsidRDefault="002D163F" w:rsidP="008301D4"/>
        </w:tc>
        <w:tc>
          <w:tcPr>
            <w:tcW w:w="2409" w:type="dxa"/>
            <w:vAlign w:val="center"/>
          </w:tcPr>
          <w:p w14:paraId="02548267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7F1B656F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590F401F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391BCC4A" w14:textId="77777777" w:rsidR="002D163F" w:rsidRPr="00DE4C67" w:rsidRDefault="002D163F" w:rsidP="008301D4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  <w:tr w:rsidR="002D163F" w:rsidRPr="00DE4C67" w14:paraId="71979A5F" w14:textId="77777777" w:rsidTr="008301D4">
        <w:tc>
          <w:tcPr>
            <w:tcW w:w="2122" w:type="dxa"/>
            <w:vAlign w:val="center"/>
          </w:tcPr>
          <w:p w14:paraId="0F82970C" w14:textId="77777777" w:rsidR="002D163F" w:rsidRPr="007B76C6" w:rsidRDefault="002D163F" w:rsidP="008301D4"/>
        </w:tc>
        <w:tc>
          <w:tcPr>
            <w:tcW w:w="2409" w:type="dxa"/>
            <w:vAlign w:val="center"/>
          </w:tcPr>
          <w:p w14:paraId="1FE96ADF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58B5B9BD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4EA36180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6CE03D2B" w14:textId="77777777" w:rsidR="002D163F" w:rsidRPr="00DE4C67" w:rsidRDefault="002D163F" w:rsidP="008301D4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  <w:tr w:rsidR="002D163F" w:rsidRPr="00DE4C67" w14:paraId="71963032" w14:textId="77777777" w:rsidTr="008301D4">
        <w:tc>
          <w:tcPr>
            <w:tcW w:w="2122" w:type="dxa"/>
            <w:vAlign w:val="center"/>
          </w:tcPr>
          <w:p w14:paraId="600A232C" w14:textId="77777777" w:rsidR="002D163F" w:rsidRPr="007B76C6" w:rsidRDefault="002D163F" w:rsidP="008301D4"/>
        </w:tc>
        <w:tc>
          <w:tcPr>
            <w:tcW w:w="2409" w:type="dxa"/>
            <w:vAlign w:val="center"/>
          </w:tcPr>
          <w:p w14:paraId="7FF44824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59808244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321247D7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025AD47B" w14:textId="77777777" w:rsidR="002D163F" w:rsidRPr="00DE4C67" w:rsidRDefault="002D163F" w:rsidP="008301D4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</w:tbl>
    <w:p w14:paraId="5C3988B5" w14:textId="77777777" w:rsidR="00605666" w:rsidRDefault="00605666" w:rsidP="005D7E74">
      <w:pPr>
        <w:rPr>
          <w:lang w:val="nl-NL"/>
        </w:rPr>
      </w:pPr>
    </w:p>
    <w:p w14:paraId="6D3C9EE0" w14:textId="1B38C33A" w:rsidR="00605666" w:rsidRPr="00605666" w:rsidRDefault="002D163F" w:rsidP="00605666">
      <w:pPr>
        <w:pStyle w:val="Heading1"/>
      </w:pPr>
      <w:r w:rsidRPr="002D163F">
        <w:t>Thuiszorg &amp; andere partners</w:t>
      </w:r>
    </w:p>
    <w:tbl>
      <w:tblPr>
        <w:tblStyle w:val="TableGrid"/>
        <w:tblpPr w:leftFromText="141" w:rightFromText="141" w:vertAnchor="text" w:tblpY="146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1701"/>
        <w:gridCol w:w="1134"/>
        <w:gridCol w:w="2410"/>
      </w:tblGrid>
      <w:tr w:rsidR="002D163F" w:rsidRPr="002D163F" w14:paraId="151493E4" w14:textId="77777777" w:rsidTr="008301D4">
        <w:tc>
          <w:tcPr>
            <w:tcW w:w="2122" w:type="dxa"/>
            <w:shd w:val="clear" w:color="auto" w:fill="4E826D"/>
          </w:tcPr>
          <w:p w14:paraId="460D751F" w14:textId="77777777" w:rsidR="002D163F" w:rsidRPr="002D163F" w:rsidRDefault="002D163F" w:rsidP="008301D4">
            <w:pPr>
              <w:pStyle w:val="ondertitel"/>
              <w:rPr>
                <w:color w:val="FFFFFF" w:themeColor="background1"/>
              </w:rPr>
            </w:pPr>
            <w:proofErr w:type="gramStart"/>
            <w:r>
              <w:rPr>
                <w:color w:val="FFFFFF" w:themeColor="background1"/>
              </w:rPr>
              <w:t>Rol /</w:t>
            </w:r>
            <w:proofErr w:type="gramEnd"/>
            <w:r>
              <w:rPr>
                <w:color w:val="FFFFFF" w:themeColor="background1"/>
              </w:rPr>
              <w:t xml:space="preserve"> functie</w:t>
            </w:r>
          </w:p>
        </w:tc>
        <w:tc>
          <w:tcPr>
            <w:tcW w:w="2409" w:type="dxa"/>
            <w:shd w:val="clear" w:color="auto" w:fill="4E826D"/>
          </w:tcPr>
          <w:p w14:paraId="0D52EDD2" w14:textId="77777777" w:rsidR="002D163F" w:rsidRPr="002D163F" w:rsidRDefault="002D163F" w:rsidP="008301D4">
            <w:pPr>
              <w:pStyle w:val="ondertitel"/>
              <w:rPr>
                <w:color w:val="FFFFFF" w:themeColor="background1"/>
              </w:rPr>
            </w:pPr>
            <w:r w:rsidRPr="002D163F">
              <w:rPr>
                <w:color w:val="FFFFFF" w:themeColor="background1"/>
              </w:rPr>
              <w:t>Naam</w:t>
            </w:r>
          </w:p>
        </w:tc>
        <w:tc>
          <w:tcPr>
            <w:tcW w:w="1701" w:type="dxa"/>
            <w:shd w:val="clear" w:color="auto" w:fill="4E826D"/>
          </w:tcPr>
          <w:p w14:paraId="417A56AC" w14:textId="77777777" w:rsidR="002D163F" w:rsidRPr="002D163F" w:rsidRDefault="002D163F" w:rsidP="008301D4">
            <w:pPr>
              <w:pStyle w:val="ondertitel"/>
              <w:rPr>
                <w:color w:val="FFFFFF" w:themeColor="background1"/>
              </w:rPr>
            </w:pPr>
            <w:r w:rsidRPr="002D163F">
              <w:rPr>
                <w:color w:val="FFFFFF" w:themeColor="background1"/>
              </w:rPr>
              <w:t>Telefoon</w:t>
            </w:r>
          </w:p>
        </w:tc>
        <w:tc>
          <w:tcPr>
            <w:tcW w:w="1134" w:type="dxa"/>
            <w:shd w:val="clear" w:color="auto" w:fill="4E826D"/>
          </w:tcPr>
          <w:p w14:paraId="0D5BE5F8" w14:textId="77777777" w:rsidR="002D163F" w:rsidRPr="002D163F" w:rsidRDefault="002D163F" w:rsidP="008301D4">
            <w:pPr>
              <w:pStyle w:val="ondertitel"/>
              <w:rPr>
                <w:color w:val="FFFFFF" w:themeColor="background1"/>
              </w:rPr>
            </w:pPr>
            <w:r w:rsidRPr="002D163F">
              <w:rPr>
                <w:color w:val="FFFFFF" w:themeColor="background1"/>
              </w:rPr>
              <w:t>E-mail</w:t>
            </w:r>
          </w:p>
        </w:tc>
        <w:tc>
          <w:tcPr>
            <w:tcW w:w="2410" w:type="dxa"/>
            <w:shd w:val="clear" w:color="auto" w:fill="4E826D"/>
          </w:tcPr>
          <w:p w14:paraId="19921AA3" w14:textId="77777777" w:rsidR="002D163F" w:rsidRPr="002D163F" w:rsidRDefault="002D163F" w:rsidP="008301D4">
            <w:pPr>
              <w:pStyle w:val="ondertitel"/>
              <w:rPr>
                <w:rFonts w:ascii="Calibri" w:eastAsia="Times New Roman" w:hAnsi="Calibri" w:cs="Calibri"/>
                <w:caps/>
                <w:color w:val="FFFFFF" w:themeColor="background1"/>
                <w:lang w:eastAsia="nl-BE"/>
              </w:rPr>
            </w:pPr>
            <w:r w:rsidRPr="002D163F">
              <w:rPr>
                <w:color w:val="FFFFFF" w:themeColor="background1"/>
              </w:rPr>
              <w:t>Opmerkingen</w:t>
            </w:r>
          </w:p>
        </w:tc>
      </w:tr>
      <w:tr w:rsidR="002D163F" w:rsidRPr="00DE4C67" w14:paraId="65462E00" w14:textId="77777777" w:rsidTr="008301D4">
        <w:tc>
          <w:tcPr>
            <w:tcW w:w="2122" w:type="dxa"/>
            <w:vAlign w:val="center"/>
          </w:tcPr>
          <w:p w14:paraId="517A5FE7" w14:textId="77777777" w:rsidR="002D163F" w:rsidRPr="007B76C6" w:rsidRDefault="002D163F" w:rsidP="008301D4"/>
        </w:tc>
        <w:tc>
          <w:tcPr>
            <w:tcW w:w="2409" w:type="dxa"/>
            <w:vAlign w:val="center"/>
          </w:tcPr>
          <w:p w14:paraId="5EBE0518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3AD6644D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4DD2BE1B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28D3ED5F" w14:textId="77777777" w:rsidR="002D163F" w:rsidRPr="00DE4C67" w:rsidRDefault="002D163F" w:rsidP="008301D4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  <w:tr w:rsidR="002D163F" w:rsidRPr="00DE4C67" w14:paraId="427E6DB8" w14:textId="77777777" w:rsidTr="008301D4">
        <w:tc>
          <w:tcPr>
            <w:tcW w:w="2122" w:type="dxa"/>
            <w:vAlign w:val="center"/>
          </w:tcPr>
          <w:p w14:paraId="505FA3B2" w14:textId="77777777" w:rsidR="002D163F" w:rsidRPr="007B76C6" w:rsidRDefault="002D163F" w:rsidP="008301D4"/>
        </w:tc>
        <w:tc>
          <w:tcPr>
            <w:tcW w:w="2409" w:type="dxa"/>
            <w:vAlign w:val="center"/>
          </w:tcPr>
          <w:p w14:paraId="0017BA83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295AD4B6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1C9F0889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1C173CA6" w14:textId="77777777" w:rsidR="002D163F" w:rsidRPr="00DE4C67" w:rsidRDefault="002D163F" w:rsidP="008301D4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  <w:tr w:rsidR="002D163F" w:rsidRPr="00DE4C67" w14:paraId="67F87F81" w14:textId="77777777" w:rsidTr="008301D4">
        <w:tc>
          <w:tcPr>
            <w:tcW w:w="2122" w:type="dxa"/>
            <w:vAlign w:val="center"/>
          </w:tcPr>
          <w:p w14:paraId="0743F547" w14:textId="77777777" w:rsidR="002D163F" w:rsidRPr="007B76C6" w:rsidRDefault="002D163F" w:rsidP="008301D4"/>
        </w:tc>
        <w:tc>
          <w:tcPr>
            <w:tcW w:w="2409" w:type="dxa"/>
            <w:vAlign w:val="center"/>
          </w:tcPr>
          <w:p w14:paraId="55255891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14C3A039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2FE6739D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36EE1DC2" w14:textId="77777777" w:rsidR="002D163F" w:rsidRPr="00DE4C67" w:rsidRDefault="002D163F" w:rsidP="008301D4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  <w:tr w:rsidR="002D163F" w:rsidRPr="00DE4C67" w14:paraId="1483622A" w14:textId="77777777" w:rsidTr="008301D4">
        <w:tc>
          <w:tcPr>
            <w:tcW w:w="2122" w:type="dxa"/>
            <w:vAlign w:val="center"/>
          </w:tcPr>
          <w:p w14:paraId="43406482" w14:textId="77777777" w:rsidR="002D163F" w:rsidRPr="007B76C6" w:rsidRDefault="002D163F" w:rsidP="008301D4"/>
        </w:tc>
        <w:tc>
          <w:tcPr>
            <w:tcW w:w="2409" w:type="dxa"/>
            <w:vAlign w:val="center"/>
          </w:tcPr>
          <w:p w14:paraId="185CB79B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37FC69C2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69721702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58E99845" w14:textId="77777777" w:rsidR="002D163F" w:rsidRPr="00DE4C67" w:rsidRDefault="002D163F" w:rsidP="008301D4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</w:tbl>
    <w:p w14:paraId="5107322D" w14:textId="77777777" w:rsidR="00605666" w:rsidRDefault="00605666" w:rsidP="005D7E74">
      <w:pPr>
        <w:rPr>
          <w:lang w:val="nl-NL"/>
        </w:rPr>
      </w:pPr>
    </w:p>
    <w:p w14:paraId="4153CD7A" w14:textId="77777777" w:rsidR="002D163F" w:rsidRDefault="002D163F" w:rsidP="005D7E74">
      <w:pPr>
        <w:rPr>
          <w:lang w:val="nl-NL"/>
        </w:rPr>
      </w:pPr>
    </w:p>
    <w:p w14:paraId="2D9F4795" w14:textId="77777777" w:rsidR="002D163F" w:rsidRDefault="002D163F" w:rsidP="005D7E74">
      <w:pPr>
        <w:rPr>
          <w:lang w:val="nl-NL"/>
        </w:rPr>
      </w:pPr>
    </w:p>
    <w:p w14:paraId="4C774DD8" w14:textId="772DE1F9" w:rsidR="002D163F" w:rsidRPr="00605666" w:rsidRDefault="002D163F" w:rsidP="002D163F">
      <w:pPr>
        <w:pStyle w:val="Heading1"/>
      </w:pPr>
      <w:r>
        <w:lastRenderedPageBreak/>
        <w:t>Apothekers</w:t>
      </w:r>
    </w:p>
    <w:tbl>
      <w:tblPr>
        <w:tblStyle w:val="TableGrid"/>
        <w:tblpPr w:leftFromText="141" w:rightFromText="141" w:vertAnchor="text" w:tblpY="146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1701"/>
        <w:gridCol w:w="1134"/>
        <w:gridCol w:w="2410"/>
      </w:tblGrid>
      <w:tr w:rsidR="002D163F" w:rsidRPr="002D163F" w14:paraId="244DD32B" w14:textId="77777777" w:rsidTr="008301D4">
        <w:tc>
          <w:tcPr>
            <w:tcW w:w="2122" w:type="dxa"/>
            <w:shd w:val="clear" w:color="auto" w:fill="4E826D"/>
          </w:tcPr>
          <w:p w14:paraId="17F24013" w14:textId="77777777" w:rsidR="002D163F" w:rsidRPr="002D163F" w:rsidRDefault="002D163F" w:rsidP="008301D4">
            <w:pPr>
              <w:pStyle w:val="ondertitel"/>
              <w:rPr>
                <w:color w:val="FFFFFF" w:themeColor="background1"/>
              </w:rPr>
            </w:pPr>
            <w:proofErr w:type="gramStart"/>
            <w:r>
              <w:rPr>
                <w:color w:val="FFFFFF" w:themeColor="background1"/>
              </w:rPr>
              <w:t>Rol /</w:t>
            </w:r>
            <w:proofErr w:type="gramEnd"/>
            <w:r>
              <w:rPr>
                <w:color w:val="FFFFFF" w:themeColor="background1"/>
              </w:rPr>
              <w:t xml:space="preserve"> functie</w:t>
            </w:r>
          </w:p>
        </w:tc>
        <w:tc>
          <w:tcPr>
            <w:tcW w:w="2409" w:type="dxa"/>
            <w:shd w:val="clear" w:color="auto" w:fill="4E826D"/>
          </w:tcPr>
          <w:p w14:paraId="4390C75C" w14:textId="77777777" w:rsidR="002D163F" w:rsidRPr="002D163F" w:rsidRDefault="002D163F" w:rsidP="008301D4">
            <w:pPr>
              <w:pStyle w:val="ondertitel"/>
              <w:rPr>
                <w:color w:val="FFFFFF" w:themeColor="background1"/>
              </w:rPr>
            </w:pPr>
            <w:r w:rsidRPr="002D163F">
              <w:rPr>
                <w:color w:val="FFFFFF" w:themeColor="background1"/>
              </w:rPr>
              <w:t>Naam</w:t>
            </w:r>
          </w:p>
        </w:tc>
        <w:tc>
          <w:tcPr>
            <w:tcW w:w="1701" w:type="dxa"/>
            <w:shd w:val="clear" w:color="auto" w:fill="4E826D"/>
          </w:tcPr>
          <w:p w14:paraId="243CDF94" w14:textId="77777777" w:rsidR="002D163F" w:rsidRPr="002D163F" w:rsidRDefault="002D163F" w:rsidP="008301D4">
            <w:pPr>
              <w:pStyle w:val="ondertitel"/>
              <w:rPr>
                <w:color w:val="FFFFFF" w:themeColor="background1"/>
              </w:rPr>
            </w:pPr>
            <w:r w:rsidRPr="002D163F">
              <w:rPr>
                <w:color w:val="FFFFFF" w:themeColor="background1"/>
              </w:rPr>
              <w:t>Telefoon</w:t>
            </w:r>
          </w:p>
        </w:tc>
        <w:tc>
          <w:tcPr>
            <w:tcW w:w="1134" w:type="dxa"/>
            <w:shd w:val="clear" w:color="auto" w:fill="4E826D"/>
          </w:tcPr>
          <w:p w14:paraId="4E59EB5C" w14:textId="77777777" w:rsidR="002D163F" w:rsidRPr="002D163F" w:rsidRDefault="002D163F" w:rsidP="008301D4">
            <w:pPr>
              <w:pStyle w:val="ondertitel"/>
              <w:rPr>
                <w:color w:val="FFFFFF" w:themeColor="background1"/>
              </w:rPr>
            </w:pPr>
            <w:r w:rsidRPr="002D163F">
              <w:rPr>
                <w:color w:val="FFFFFF" w:themeColor="background1"/>
              </w:rPr>
              <w:t>E-mail</w:t>
            </w:r>
          </w:p>
        </w:tc>
        <w:tc>
          <w:tcPr>
            <w:tcW w:w="2410" w:type="dxa"/>
            <w:shd w:val="clear" w:color="auto" w:fill="4E826D"/>
          </w:tcPr>
          <w:p w14:paraId="6AA703E8" w14:textId="77777777" w:rsidR="002D163F" w:rsidRPr="002D163F" w:rsidRDefault="002D163F" w:rsidP="008301D4">
            <w:pPr>
              <w:pStyle w:val="ondertitel"/>
              <w:rPr>
                <w:rFonts w:ascii="Calibri" w:eastAsia="Times New Roman" w:hAnsi="Calibri" w:cs="Calibri"/>
                <w:caps/>
                <w:color w:val="FFFFFF" w:themeColor="background1"/>
                <w:lang w:eastAsia="nl-BE"/>
              </w:rPr>
            </w:pPr>
            <w:r w:rsidRPr="002D163F">
              <w:rPr>
                <w:color w:val="FFFFFF" w:themeColor="background1"/>
              </w:rPr>
              <w:t>Opmerkingen</w:t>
            </w:r>
          </w:p>
        </w:tc>
      </w:tr>
      <w:tr w:rsidR="002D163F" w:rsidRPr="00DE4C67" w14:paraId="732EE635" w14:textId="77777777" w:rsidTr="008301D4">
        <w:tc>
          <w:tcPr>
            <w:tcW w:w="2122" w:type="dxa"/>
            <w:vAlign w:val="center"/>
          </w:tcPr>
          <w:p w14:paraId="58AAE413" w14:textId="77777777" w:rsidR="002D163F" w:rsidRPr="007B76C6" w:rsidRDefault="002D163F" w:rsidP="008301D4"/>
        </w:tc>
        <w:tc>
          <w:tcPr>
            <w:tcW w:w="2409" w:type="dxa"/>
            <w:vAlign w:val="center"/>
          </w:tcPr>
          <w:p w14:paraId="2EFC835F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28489E84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04F600FA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6C90342F" w14:textId="77777777" w:rsidR="002D163F" w:rsidRPr="00DE4C67" w:rsidRDefault="002D163F" w:rsidP="008301D4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  <w:tr w:rsidR="002D163F" w:rsidRPr="00DE4C67" w14:paraId="5C53A0AC" w14:textId="77777777" w:rsidTr="008301D4">
        <w:tc>
          <w:tcPr>
            <w:tcW w:w="2122" w:type="dxa"/>
            <w:vAlign w:val="center"/>
          </w:tcPr>
          <w:p w14:paraId="69427843" w14:textId="77777777" w:rsidR="002D163F" w:rsidRPr="007B76C6" w:rsidRDefault="002D163F" w:rsidP="008301D4"/>
        </w:tc>
        <w:tc>
          <w:tcPr>
            <w:tcW w:w="2409" w:type="dxa"/>
            <w:vAlign w:val="center"/>
          </w:tcPr>
          <w:p w14:paraId="360C89AB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1A0A2B1B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13247750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7901FCFE" w14:textId="77777777" w:rsidR="002D163F" w:rsidRPr="00DE4C67" w:rsidRDefault="002D163F" w:rsidP="008301D4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  <w:tr w:rsidR="002D163F" w:rsidRPr="00DE4C67" w14:paraId="5772BBB7" w14:textId="77777777" w:rsidTr="008301D4">
        <w:tc>
          <w:tcPr>
            <w:tcW w:w="2122" w:type="dxa"/>
            <w:vAlign w:val="center"/>
          </w:tcPr>
          <w:p w14:paraId="0F47BED4" w14:textId="77777777" w:rsidR="002D163F" w:rsidRPr="007B76C6" w:rsidRDefault="002D163F" w:rsidP="008301D4"/>
        </w:tc>
        <w:tc>
          <w:tcPr>
            <w:tcW w:w="2409" w:type="dxa"/>
            <w:vAlign w:val="center"/>
          </w:tcPr>
          <w:p w14:paraId="4E708469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4D948F3A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5747912A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6F98E414" w14:textId="77777777" w:rsidR="002D163F" w:rsidRPr="00DE4C67" w:rsidRDefault="002D163F" w:rsidP="008301D4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  <w:tr w:rsidR="002D163F" w:rsidRPr="00DE4C67" w14:paraId="274DC3E4" w14:textId="77777777" w:rsidTr="008301D4">
        <w:tc>
          <w:tcPr>
            <w:tcW w:w="2122" w:type="dxa"/>
            <w:vAlign w:val="center"/>
          </w:tcPr>
          <w:p w14:paraId="67983D69" w14:textId="77777777" w:rsidR="002D163F" w:rsidRPr="007B76C6" w:rsidRDefault="002D163F" w:rsidP="008301D4"/>
        </w:tc>
        <w:tc>
          <w:tcPr>
            <w:tcW w:w="2409" w:type="dxa"/>
            <w:vAlign w:val="center"/>
          </w:tcPr>
          <w:p w14:paraId="5678CE7E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701" w:type="dxa"/>
            <w:vAlign w:val="center"/>
          </w:tcPr>
          <w:p w14:paraId="7396A072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134" w:type="dxa"/>
            <w:vAlign w:val="center"/>
          </w:tcPr>
          <w:p w14:paraId="74962C19" w14:textId="77777777" w:rsidR="002D163F" w:rsidRPr="007B76C6" w:rsidRDefault="002D163F" w:rsidP="008301D4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2410" w:type="dxa"/>
          </w:tcPr>
          <w:p w14:paraId="4026B07F" w14:textId="77777777" w:rsidR="002D163F" w:rsidRPr="00DE4C67" w:rsidRDefault="002D163F" w:rsidP="008301D4">
            <w:pPr>
              <w:rPr>
                <w:rFonts w:ascii="Calibri" w:eastAsia="Times New Roman" w:hAnsi="Calibri" w:cs="Calibri"/>
                <w:lang w:eastAsia="nl-BE"/>
              </w:rPr>
            </w:pPr>
          </w:p>
        </w:tc>
      </w:tr>
    </w:tbl>
    <w:p w14:paraId="0108DF9D" w14:textId="77777777" w:rsidR="002D163F" w:rsidRDefault="002D163F" w:rsidP="005D7E74">
      <w:pPr>
        <w:rPr>
          <w:lang w:val="nl-NL"/>
        </w:rPr>
      </w:pPr>
    </w:p>
    <w:p w14:paraId="0B8698A5" w14:textId="77777777" w:rsidR="002D163F" w:rsidRPr="002D163F" w:rsidRDefault="002D163F" w:rsidP="002D163F">
      <w:r w:rsidRPr="002D163F">
        <w:t>Updatefrequentie: minstens 2×/jaar</w:t>
      </w:r>
    </w:p>
    <w:p w14:paraId="459A9E26" w14:textId="77777777" w:rsidR="002D163F" w:rsidRPr="002D163F" w:rsidRDefault="002D163F" w:rsidP="002D163F">
      <w:r w:rsidRPr="002D163F">
        <w:t>Legende: groen = snel bereikbaar, oranje = beperkt bereikbaar</w:t>
      </w:r>
    </w:p>
    <w:p w14:paraId="50FF2153" w14:textId="77777777" w:rsidR="002D163F" w:rsidRPr="002D163F" w:rsidRDefault="002D163F" w:rsidP="005D7E74"/>
    <w:sectPr w:rsidR="002D163F" w:rsidRPr="002D163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D3926" w14:textId="77777777" w:rsidR="008E1239" w:rsidRPr="007B76C6" w:rsidRDefault="008E1239" w:rsidP="00FA3D41">
      <w:pPr>
        <w:spacing w:after="0" w:line="240" w:lineRule="auto"/>
      </w:pPr>
      <w:r w:rsidRPr="007B76C6">
        <w:separator/>
      </w:r>
    </w:p>
  </w:endnote>
  <w:endnote w:type="continuationSeparator" w:id="0">
    <w:p w14:paraId="7365F413" w14:textId="77777777" w:rsidR="008E1239" w:rsidRPr="007B76C6" w:rsidRDefault="008E1239" w:rsidP="00FA3D41">
      <w:pPr>
        <w:spacing w:after="0" w:line="240" w:lineRule="auto"/>
      </w:pPr>
      <w:r w:rsidRPr="007B76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AE97" w14:textId="79D58DD1" w:rsidR="00FA3D41" w:rsidRPr="007B76C6" w:rsidRDefault="00FA3D41">
    <w:pPr>
      <w:pStyle w:val="Footer"/>
    </w:pPr>
    <w:r w:rsidRPr="007B76C6">
      <w:rPr>
        <w:noProof/>
      </w:rPr>
      <w:drawing>
        <wp:anchor distT="0" distB="0" distL="114300" distR="114300" simplePos="0" relativeHeight="251665408" behindDoc="1" locked="0" layoutInCell="1" allowOverlap="1" wp14:anchorId="25413905" wp14:editId="39235094">
          <wp:simplePos x="0" y="0"/>
          <wp:positionH relativeFrom="rightMargin">
            <wp:posOffset>-6861810</wp:posOffset>
          </wp:positionH>
          <wp:positionV relativeFrom="paragraph">
            <wp:posOffset>-290195</wp:posOffset>
          </wp:positionV>
          <wp:extent cx="1135380" cy="1240790"/>
          <wp:effectExtent l="0" t="0" r="0" b="0"/>
          <wp:wrapNone/>
          <wp:docPr id="317128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181" r="65771"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1240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6C6">
      <w:rPr>
        <w:noProof/>
      </w:rPr>
      <w:drawing>
        <wp:anchor distT="0" distB="0" distL="114300" distR="114300" simplePos="0" relativeHeight="251664384" behindDoc="1" locked="0" layoutInCell="1" allowOverlap="1" wp14:anchorId="41FBC211" wp14:editId="2EA510B4">
          <wp:simplePos x="0" y="0"/>
          <wp:positionH relativeFrom="margin">
            <wp:posOffset>25400</wp:posOffset>
          </wp:positionH>
          <wp:positionV relativeFrom="paragraph">
            <wp:posOffset>130175</wp:posOffset>
          </wp:positionV>
          <wp:extent cx="539750" cy="229235"/>
          <wp:effectExtent l="0" t="0" r="0" b="0"/>
          <wp:wrapNone/>
          <wp:docPr id="160155548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6C6">
      <w:rPr>
        <w:noProof/>
      </w:rPr>
      <w:drawing>
        <wp:anchor distT="0" distB="0" distL="114300" distR="114300" simplePos="0" relativeHeight="251663360" behindDoc="0" locked="0" layoutInCell="1" allowOverlap="1" wp14:anchorId="5C435368" wp14:editId="217C2418">
          <wp:simplePos x="0" y="0"/>
          <wp:positionH relativeFrom="margin">
            <wp:posOffset>651510</wp:posOffset>
          </wp:positionH>
          <wp:positionV relativeFrom="paragraph">
            <wp:posOffset>3810</wp:posOffset>
          </wp:positionV>
          <wp:extent cx="5105400" cy="450850"/>
          <wp:effectExtent l="0" t="0" r="0" b="6350"/>
          <wp:wrapNone/>
          <wp:docPr id="129045314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58" b="6579"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623B5" w14:textId="77777777" w:rsidR="008E1239" w:rsidRPr="007B76C6" w:rsidRDefault="008E1239" w:rsidP="00FA3D41">
      <w:pPr>
        <w:spacing w:after="0" w:line="240" w:lineRule="auto"/>
      </w:pPr>
      <w:r w:rsidRPr="007B76C6">
        <w:separator/>
      </w:r>
    </w:p>
  </w:footnote>
  <w:footnote w:type="continuationSeparator" w:id="0">
    <w:p w14:paraId="25232DBC" w14:textId="77777777" w:rsidR="008E1239" w:rsidRPr="007B76C6" w:rsidRDefault="008E1239" w:rsidP="00FA3D41">
      <w:pPr>
        <w:spacing w:after="0" w:line="240" w:lineRule="auto"/>
      </w:pPr>
      <w:r w:rsidRPr="007B76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9DBCC" w14:textId="52F82986" w:rsidR="00FA3D41" w:rsidRPr="007B76C6" w:rsidRDefault="00FA3D41">
    <w:pPr>
      <w:pStyle w:val="Header"/>
    </w:pPr>
    <w:r w:rsidRPr="007B76C6"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3F377A9D" wp14:editId="10AE84B0">
              <wp:simplePos x="0" y="0"/>
              <wp:positionH relativeFrom="column">
                <wp:posOffset>2139950</wp:posOffset>
              </wp:positionH>
              <wp:positionV relativeFrom="page">
                <wp:posOffset>132715</wp:posOffset>
              </wp:positionV>
              <wp:extent cx="4417695" cy="604520"/>
              <wp:effectExtent l="0" t="0" r="0" b="5080"/>
              <wp:wrapNone/>
              <wp:docPr id="214514504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7695" cy="604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BA906" w14:textId="77777777" w:rsidR="00FA3D41" w:rsidRPr="007B76C6" w:rsidRDefault="00FA3D41" w:rsidP="00FA3D41">
                          <w:pPr>
                            <w:spacing w:after="0"/>
                            <w:jc w:val="right"/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</w:pPr>
                          <w:r w:rsidRPr="007B76C6"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  <w:t>Vlaams Apothekers Netwerk</w:t>
                          </w:r>
                        </w:p>
                        <w:p w14:paraId="3F201283" w14:textId="77777777" w:rsidR="00FA3D41" w:rsidRPr="007B76C6" w:rsidRDefault="00FA3D41" w:rsidP="00FA3D41">
                          <w:pPr>
                            <w:spacing w:after="0"/>
                            <w:jc w:val="right"/>
                            <w:rPr>
                              <w:rFonts w:eastAsiaTheme="majorEastAsia" w:cs="Open Sans"/>
                              <w:b/>
                              <w:bCs/>
                              <w:color w:val="057147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7B76C6">
                              <w:rPr>
                                <w:rStyle w:val="Hyperlink"/>
                                <w:rFonts w:cs="Open Sans"/>
                                <w:b/>
                                <w:bCs/>
                                <w:color w:val="057147"/>
                                <w:sz w:val="20"/>
                                <w:szCs w:val="20"/>
                                <w:u w:val="none"/>
                              </w:rPr>
                              <w:t>www.vlaamsapothekersnetwerk.be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77A9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left:0;text-align:left;margin-left:168.5pt;margin-top:10.45pt;width:347.85pt;height:47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" filled="f" stroked="f">
              <v:textbox>
                <w:txbxContent>
                  <w:p w14:paraId="2BCBA906" w14:textId="77777777" w:rsidR="00FA3D41" w:rsidRPr="007B76C6" w:rsidRDefault="00FA3D41" w:rsidP="00FA3D41">
                    <w:pPr>
                      <w:spacing w:after="0"/>
                      <w:jc w:val="right"/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</w:pPr>
                    <w:r w:rsidRPr="007B76C6"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  <w:t>Vlaams Apothekers Netwerk</w:t>
                    </w:r>
                  </w:p>
                  <w:p w14:paraId="3F201283" w14:textId="77777777" w:rsidR="00FA3D41" w:rsidRPr="007B76C6" w:rsidRDefault="00FA3D41" w:rsidP="00FA3D41">
                    <w:pPr>
                      <w:spacing w:after="0"/>
                      <w:jc w:val="right"/>
                      <w:rPr>
                        <w:rFonts w:eastAsiaTheme="majorEastAsia" w:cs="Open Sans"/>
                        <w:b/>
                        <w:bCs/>
                        <w:color w:val="057147"/>
                        <w:sz w:val="20"/>
                        <w:szCs w:val="20"/>
                      </w:rPr>
                    </w:pPr>
                    <w:hyperlink r:id="rId2" w:history="1">
                      <w:r w:rsidRPr="007B76C6">
                        <w:rPr>
                          <w:rStyle w:val="Hyperlink"/>
                          <w:rFonts w:cs="Open Sans"/>
                          <w:b/>
                          <w:bCs/>
                          <w:color w:val="057147"/>
                          <w:sz w:val="20"/>
                          <w:szCs w:val="20"/>
                          <w:u w:val="none"/>
                        </w:rPr>
                        <w:t>www.vlaamsapothekersnetwerk.be</w:t>
                      </w:r>
                    </w:hyperlink>
                  </w:p>
                </w:txbxContent>
              </v:textbox>
              <w10:wrap anchory="page"/>
            </v:shape>
          </w:pict>
        </mc:Fallback>
      </mc:AlternateContent>
    </w:r>
    <w:r w:rsidRPr="007B76C6">
      <w:rPr>
        <w:noProof/>
      </w:rPr>
      <w:drawing>
        <wp:anchor distT="0" distB="0" distL="114300" distR="114300" simplePos="0" relativeHeight="251659264" behindDoc="1" locked="0" layoutInCell="1" allowOverlap="1" wp14:anchorId="44E3EC9A" wp14:editId="12250DDC">
          <wp:simplePos x="0" y="0"/>
          <wp:positionH relativeFrom="margin">
            <wp:posOffset>-730250</wp:posOffset>
          </wp:positionH>
          <wp:positionV relativeFrom="paragraph">
            <wp:posOffset>-273685</wp:posOffset>
          </wp:positionV>
          <wp:extent cx="1225550" cy="521335"/>
          <wp:effectExtent l="0" t="0" r="0" b="0"/>
          <wp:wrapNone/>
          <wp:docPr id="175005147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0D3"/>
    <w:multiLevelType w:val="multilevel"/>
    <w:tmpl w:val="6208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F1BD1"/>
    <w:multiLevelType w:val="multilevel"/>
    <w:tmpl w:val="5C70B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078B0549"/>
    <w:multiLevelType w:val="multilevel"/>
    <w:tmpl w:val="247E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F7229"/>
    <w:multiLevelType w:val="multilevel"/>
    <w:tmpl w:val="B27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8C7389"/>
    <w:multiLevelType w:val="multilevel"/>
    <w:tmpl w:val="5876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F6604D"/>
    <w:multiLevelType w:val="multilevel"/>
    <w:tmpl w:val="C382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4F4F4F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1D6F1"/>
    <w:multiLevelType w:val="hybridMultilevel"/>
    <w:tmpl w:val="EA8CC476"/>
    <w:lvl w:ilvl="0" w:tplc="597A1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25E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6E1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80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0D6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204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E2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2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041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90D73"/>
    <w:multiLevelType w:val="multilevel"/>
    <w:tmpl w:val="E334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037A77"/>
    <w:multiLevelType w:val="multilevel"/>
    <w:tmpl w:val="C340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04B9D3"/>
    <w:multiLevelType w:val="hybridMultilevel"/>
    <w:tmpl w:val="3E78D932"/>
    <w:lvl w:ilvl="0" w:tplc="F5F44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CEF4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062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821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D6D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403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64E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48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F68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455AA"/>
    <w:multiLevelType w:val="multilevel"/>
    <w:tmpl w:val="511A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F71EED"/>
    <w:multiLevelType w:val="multilevel"/>
    <w:tmpl w:val="AE5E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6A0FA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19D3B6A"/>
    <w:multiLevelType w:val="multilevel"/>
    <w:tmpl w:val="183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524995"/>
    <w:multiLevelType w:val="multilevel"/>
    <w:tmpl w:val="D4766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AE11D1"/>
    <w:multiLevelType w:val="multilevel"/>
    <w:tmpl w:val="05B682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 w15:restartNumberingAfterBreak="0">
    <w:nsid w:val="2B923E3B"/>
    <w:multiLevelType w:val="multilevel"/>
    <w:tmpl w:val="5EBA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461712"/>
    <w:multiLevelType w:val="hybridMultilevel"/>
    <w:tmpl w:val="6DB081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E5C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25ABA"/>
    <w:multiLevelType w:val="hybridMultilevel"/>
    <w:tmpl w:val="D42879CA"/>
    <w:lvl w:ilvl="0" w:tplc="19181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153F0"/>
    <w:multiLevelType w:val="hybridMultilevel"/>
    <w:tmpl w:val="42DC76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D45B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6AE43"/>
        <w:sz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26606"/>
    <w:multiLevelType w:val="hybridMultilevel"/>
    <w:tmpl w:val="7C80ADD8"/>
    <w:lvl w:ilvl="0" w:tplc="FA6E07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84D67"/>
    <w:multiLevelType w:val="multilevel"/>
    <w:tmpl w:val="54D61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815B5F"/>
    <w:multiLevelType w:val="multilevel"/>
    <w:tmpl w:val="BC6E7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C82148"/>
    <w:multiLevelType w:val="multilevel"/>
    <w:tmpl w:val="7C64A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4" w15:restartNumberingAfterBreak="0">
    <w:nsid w:val="390F2C16"/>
    <w:multiLevelType w:val="hybridMultilevel"/>
    <w:tmpl w:val="0B982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1D594B"/>
    <w:multiLevelType w:val="multilevel"/>
    <w:tmpl w:val="D68C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E769CB"/>
    <w:multiLevelType w:val="multilevel"/>
    <w:tmpl w:val="1DFEE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B259A6"/>
    <w:multiLevelType w:val="hybridMultilevel"/>
    <w:tmpl w:val="DBE80204"/>
    <w:lvl w:ilvl="0" w:tplc="322E55F4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F97E2B"/>
    <w:multiLevelType w:val="multilevel"/>
    <w:tmpl w:val="82BC093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714" w:hanging="357"/>
      </w:pPr>
    </w:lvl>
    <w:lvl w:ilvl="2">
      <w:start w:val="1"/>
      <w:numFmt w:val="decimal"/>
      <w:lvlText w:val="%1.%2.%3."/>
      <w:lvlJc w:val="left"/>
      <w:pPr>
        <w:ind w:left="1071" w:hanging="357"/>
      </w:pPr>
    </w:lvl>
    <w:lvl w:ilvl="3">
      <w:start w:val="1"/>
      <w:numFmt w:val="decimal"/>
      <w:lvlText w:val="%1.%2.%3.%4."/>
      <w:lvlJc w:val="left"/>
      <w:pPr>
        <w:ind w:left="1428" w:hanging="357"/>
      </w:pPr>
    </w:lvl>
    <w:lvl w:ilvl="4">
      <w:start w:val="1"/>
      <w:numFmt w:val="decimal"/>
      <w:lvlText w:val="%1.%2.%3.%4.%5."/>
      <w:lvlJc w:val="left"/>
      <w:pPr>
        <w:ind w:left="1785" w:hanging="357"/>
      </w:pPr>
    </w:lvl>
    <w:lvl w:ilvl="5">
      <w:start w:val="1"/>
      <w:numFmt w:val="decimal"/>
      <w:lvlText w:val="%1.%2.%3.%4.%5.%6."/>
      <w:lvlJc w:val="left"/>
      <w:pPr>
        <w:ind w:left="2142" w:hanging="357"/>
      </w:pPr>
    </w:lvl>
    <w:lvl w:ilvl="6">
      <w:start w:val="1"/>
      <w:numFmt w:val="decimal"/>
      <w:lvlText w:val="%1.%2.%3.%4.%5.%6.%7."/>
      <w:lvlJc w:val="left"/>
      <w:pPr>
        <w:ind w:left="2499" w:hanging="357"/>
      </w:pPr>
    </w:lvl>
    <w:lvl w:ilvl="7">
      <w:start w:val="1"/>
      <w:numFmt w:val="decimal"/>
      <w:lvlText w:val="%1.%2.%3.%4.%5.%6.%7.%8."/>
      <w:lvlJc w:val="left"/>
      <w:pPr>
        <w:ind w:left="2856" w:hanging="357"/>
      </w:pPr>
    </w:lvl>
    <w:lvl w:ilvl="8">
      <w:start w:val="1"/>
      <w:numFmt w:val="decimal"/>
      <w:lvlText w:val="%1.%2.%3.%4.%5.%6.%7.%8.%9."/>
      <w:lvlJc w:val="left"/>
      <w:pPr>
        <w:ind w:left="3213" w:hanging="357"/>
      </w:pPr>
    </w:lvl>
  </w:abstractNum>
  <w:abstractNum w:abstractNumId="29" w15:restartNumberingAfterBreak="0">
    <w:nsid w:val="47932517"/>
    <w:multiLevelType w:val="hybridMultilevel"/>
    <w:tmpl w:val="3FFC0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8A0478"/>
    <w:multiLevelType w:val="multilevel"/>
    <w:tmpl w:val="D304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BB4A1F"/>
    <w:multiLevelType w:val="multilevel"/>
    <w:tmpl w:val="51BA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387E9E"/>
    <w:multiLevelType w:val="multilevel"/>
    <w:tmpl w:val="247E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0909A7"/>
    <w:multiLevelType w:val="multilevel"/>
    <w:tmpl w:val="58E0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1E7F60"/>
    <w:multiLevelType w:val="multilevel"/>
    <w:tmpl w:val="C54C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B27D9C"/>
    <w:multiLevelType w:val="multilevel"/>
    <w:tmpl w:val="5876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282D06"/>
    <w:multiLevelType w:val="hybridMultilevel"/>
    <w:tmpl w:val="CB7290AA"/>
    <w:lvl w:ilvl="0" w:tplc="6D5AB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9A5A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DA7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D88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167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89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CB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505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30A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40401E"/>
    <w:multiLevelType w:val="hybridMultilevel"/>
    <w:tmpl w:val="F6F6BE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0835A5"/>
    <w:multiLevelType w:val="multilevel"/>
    <w:tmpl w:val="8946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3A7086"/>
    <w:multiLevelType w:val="multilevel"/>
    <w:tmpl w:val="90BE2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130765"/>
    <w:multiLevelType w:val="multilevel"/>
    <w:tmpl w:val="A906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5C11B6"/>
    <w:multiLevelType w:val="hybridMultilevel"/>
    <w:tmpl w:val="472CB3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A0F3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B46776"/>
    <w:multiLevelType w:val="multilevel"/>
    <w:tmpl w:val="BCFA4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4A22CF4"/>
    <w:multiLevelType w:val="hybridMultilevel"/>
    <w:tmpl w:val="ADD452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B41DB0">
      <w:start w:val="1"/>
      <w:numFmt w:val="bullet"/>
      <w:pStyle w:val="Opsomming1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B023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71936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4949219">
    <w:abstractNumId w:val="37"/>
  </w:num>
  <w:num w:numId="3" w16cid:durableId="1551064819">
    <w:abstractNumId w:val="18"/>
  </w:num>
  <w:num w:numId="4" w16cid:durableId="1917471722">
    <w:abstractNumId w:val="19"/>
  </w:num>
  <w:num w:numId="5" w16cid:durableId="1357728403">
    <w:abstractNumId w:val="17"/>
  </w:num>
  <w:num w:numId="6" w16cid:durableId="1678072193">
    <w:abstractNumId w:val="44"/>
  </w:num>
  <w:num w:numId="7" w16cid:durableId="2038582501">
    <w:abstractNumId w:val="27"/>
  </w:num>
  <w:num w:numId="8" w16cid:durableId="2108501762">
    <w:abstractNumId w:val="12"/>
  </w:num>
  <w:num w:numId="9" w16cid:durableId="1777749584">
    <w:abstractNumId w:val="38"/>
  </w:num>
  <w:num w:numId="10" w16cid:durableId="1014457268">
    <w:abstractNumId w:val="25"/>
  </w:num>
  <w:num w:numId="11" w16cid:durableId="98066945">
    <w:abstractNumId w:val="3"/>
  </w:num>
  <w:num w:numId="12" w16cid:durableId="1359354335">
    <w:abstractNumId w:val="13"/>
  </w:num>
  <w:num w:numId="13" w16cid:durableId="1190025172">
    <w:abstractNumId w:val="24"/>
  </w:num>
  <w:num w:numId="14" w16cid:durableId="616721194">
    <w:abstractNumId w:val="20"/>
  </w:num>
  <w:num w:numId="15" w16cid:durableId="470749722">
    <w:abstractNumId w:val="29"/>
  </w:num>
  <w:num w:numId="16" w16cid:durableId="221839688">
    <w:abstractNumId w:val="14"/>
  </w:num>
  <w:num w:numId="17" w16cid:durableId="253978443">
    <w:abstractNumId w:val="39"/>
  </w:num>
  <w:num w:numId="18" w16cid:durableId="1387608297">
    <w:abstractNumId w:val="40"/>
  </w:num>
  <w:num w:numId="19" w16cid:durableId="2031372908">
    <w:abstractNumId w:val="16"/>
  </w:num>
  <w:num w:numId="20" w16cid:durableId="645159848">
    <w:abstractNumId w:val="34"/>
  </w:num>
  <w:num w:numId="21" w16cid:durableId="1010982578">
    <w:abstractNumId w:val="31"/>
  </w:num>
  <w:num w:numId="22" w16cid:durableId="1031878985">
    <w:abstractNumId w:val="5"/>
  </w:num>
  <w:num w:numId="23" w16cid:durableId="565457855">
    <w:abstractNumId w:val="22"/>
  </w:num>
  <w:num w:numId="24" w16cid:durableId="862014153">
    <w:abstractNumId w:val="11"/>
  </w:num>
  <w:num w:numId="25" w16cid:durableId="1250771256">
    <w:abstractNumId w:val="0"/>
  </w:num>
  <w:num w:numId="26" w16cid:durableId="2061436853">
    <w:abstractNumId w:val="8"/>
  </w:num>
  <w:num w:numId="27" w16cid:durableId="1785150367">
    <w:abstractNumId w:val="2"/>
  </w:num>
  <w:num w:numId="28" w16cid:durableId="593323105">
    <w:abstractNumId w:val="21"/>
  </w:num>
  <w:num w:numId="29" w16cid:durableId="1507792298">
    <w:abstractNumId w:val="42"/>
  </w:num>
  <w:num w:numId="30" w16cid:durableId="282658061">
    <w:abstractNumId w:val="30"/>
  </w:num>
  <w:num w:numId="31" w16cid:durableId="768622997">
    <w:abstractNumId w:val="10"/>
  </w:num>
  <w:num w:numId="32" w16cid:durableId="255527947">
    <w:abstractNumId w:val="4"/>
  </w:num>
  <w:num w:numId="33" w16cid:durableId="263152858">
    <w:abstractNumId w:val="35"/>
  </w:num>
  <w:num w:numId="34" w16cid:durableId="2082360853">
    <w:abstractNumId w:val="23"/>
  </w:num>
  <w:num w:numId="35" w16cid:durableId="754089925">
    <w:abstractNumId w:val="15"/>
  </w:num>
  <w:num w:numId="36" w16cid:durableId="1292521060">
    <w:abstractNumId w:val="26"/>
  </w:num>
  <w:num w:numId="37" w16cid:durableId="609819905">
    <w:abstractNumId w:val="7"/>
  </w:num>
  <w:num w:numId="38" w16cid:durableId="739985557">
    <w:abstractNumId w:val="32"/>
  </w:num>
  <w:num w:numId="39" w16cid:durableId="1868906140">
    <w:abstractNumId w:val="33"/>
  </w:num>
  <w:num w:numId="40" w16cid:durableId="1163936222">
    <w:abstractNumId w:val="1"/>
  </w:num>
  <w:num w:numId="41" w16cid:durableId="1539313809">
    <w:abstractNumId w:val="6"/>
  </w:num>
  <w:num w:numId="42" w16cid:durableId="1967151937">
    <w:abstractNumId w:val="36"/>
  </w:num>
  <w:num w:numId="43" w16cid:durableId="502824005">
    <w:abstractNumId w:val="9"/>
  </w:num>
  <w:num w:numId="44" w16cid:durableId="914435672">
    <w:abstractNumId w:val="41"/>
  </w:num>
  <w:num w:numId="45" w16cid:durableId="133880049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41"/>
    <w:rsid w:val="000B647B"/>
    <w:rsid w:val="000F6310"/>
    <w:rsid w:val="001426A6"/>
    <w:rsid w:val="001636B3"/>
    <w:rsid w:val="00171439"/>
    <w:rsid w:val="001E4168"/>
    <w:rsid w:val="00280326"/>
    <w:rsid w:val="002B43B4"/>
    <w:rsid w:val="002D163F"/>
    <w:rsid w:val="00434791"/>
    <w:rsid w:val="005D7E74"/>
    <w:rsid w:val="00605666"/>
    <w:rsid w:val="007B76C6"/>
    <w:rsid w:val="00822FBA"/>
    <w:rsid w:val="0088757E"/>
    <w:rsid w:val="008A44E1"/>
    <w:rsid w:val="008C3D5D"/>
    <w:rsid w:val="008E1239"/>
    <w:rsid w:val="009339DA"/>
    <w:rsid w:val="009441CD"/>
    <w:rsid w:val="00953F6F"/>
    <w:rsid w:val="00A32298"/>
    <w:rsid w:val="00A94C05"/>
    <w:rsid w:val="00B368E8"/>
    <w:rsid w:val="00E52AD3"/>
    <w:rsid w:val="00EC7468"/>
    <w:rsid w:val="00ED4A72"/>
    <w:rsid w:val="00F019B7"/>
    <w:rsid w:val="00F75AC1"/>
    <w:rsid w:val="00F970D3"/>
    <w:rsid w:val="00FA3D41"/>
    <w:rsid w:val="00FC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7BFA4"/>
  <w15:chartTrackingRefBased/>
  <w15:docId w15:val="{E9D68F1A-9FD5-4A1F-AEC4-30BB407D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63F"/>
    <w:pPr>
      <w:spacing w:line="259" w:lineRule="auto"/>
      <w:jc w:val="both"/>
    </w:pPr>
    <w:rPr>
      <w:rFonts w:ascii="Open Sans" w:hAnsi="Open Sans"/>
      <w:color w:val="4F4F4F"/>
      <w:kern w:val="0"/>
      <w:sz w:val="22"/>
      <w:szCs w:val="22"/>
      <w:lang w:val="nl-B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E74"/>
    <w:pPr>
      <w:keepNext/>
      <w:keepLines/>
      <w:spacing w:after="80"/>
      <w:outlineLvl w:val="0"/>
    </w:pPr>
    <w:rPr>
      <w:rFonts w:eastAsiaTheme="majorEastAsia" w:cstheme="majorBidi"/>
      <w:b/>
      <w:color w:val="4E826D"/>
      <w:sz w:val="28"/>
      <w:szCs w:val="40"/>
    </w:rPr>
  </w:style>
  <w:style w:type="paragraph" w:styleId="Heading2">
    <w:name w:val="heading 2"/>
    <w:next w:val="Heading1"/>
    <w:link w:val="Heading2Char"/>
    <w:uiPriority w:val="9"/>
    <w:unhideWhenUsed/>
    <w:rsid w:val="00F75AC1"/>
    <w:pPr>
      <w:numPr>
        <w:numId w:val="7"/>
      </w:numPr>
      <w:spacing w:before="120"/>
      <w:ind w:left="754" w:hanging="357"/>
      <w:outlineLvl w:val="1"/>
    </w:pPr>
    <w:rPr>
      <w:rFonts w:asciiTheme="majorHAnsi" w:eastAsiaTheme="majorEastAsia" w:hAnsiTheme="majorHAnsi" w:cstheme="majorBidi"/>
      <w:b/>
      <w:color w:val="76AE43"/>
      <w:kern w:val="0"/>
      <w:sz w:val="32"/>
      <w:szCs w:val="32"/>
      <w:lang w:val="nl-BE"/>
      <w14:ligatures w14:val="none"/>
    </w:rPr>
  </w:style>
  <w:style w:type="paragraph" w:styleId="Heading3">
    <w:name w:val="heading 3"/>
    <w:aliases w:val="Titel 2"/>
    <w:basedOn w:val="Normal"/>
    <w:next w:val="Heading1"/>
    <w:link w:val="Heading3Char"/>
    <w:uiPriority w:val="9"/>
    <w:unhideWhenUsed/>
    <w:qFormat/>
    <w:rsid w:val="005D7E74"/>
    <w:pPr>
      <w:keepNext/>
      <w:keepLines/>
      <w:spacing w:before="160" w:after="80"/>
      <w:outlineLvl w:val="2"/>
    </w:pPr>
    <w:rPr>
      <w:rFonts w:eastAsiaTheme="majorEastAsia" w:cstheme="majorBidi"/>
      <w:b/>
      <w:color w:val="76AE43"/>
      <w:sz w:val="24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E4168"/>
    <w:pPr>
      <w:spacing w:before="80" w:after="40"/>
      <w:outlineLvl w:val="3"/>
    </w:pPr>
    <w:rPr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E74"/>
    <w:rPr>
      <w:rFonts w:ascii="Open Sans" w:eastAsiaTheme="majorEastAsia" w:hAnsi="Open Sans" w:cstheme="majorBidi"/>
      <w:b/>
      <w:color w:val="4E826D"/>
      <w:kern w:val="0"/>
      <w:sz w:val="28"/>
      <w:szCs w:val="40"/>
      <w:lang w:val="nl-B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75AC1"/>
    <w:rPr>
      <w:rFonts w:asciiTheme="majorHAnsi" w:eastAsiaTheme="majorEastAsia" w:hAnsiTheme="majorHAnsi" w:cstheme="majorBidi"/>
      <w:b/>
      <w:color w:val="76AE43"/>
      <w:kern w:val="0"/>
      <w:sz w:val="32"/>
      <w:szCs w:val="32"/>
      <w:lang w:val="nl-BE"/>
      <w14:ligatures w14:val="none"/>
    </w:rPr>
  </w:style>
  <w:style w:type="character" w:customStyle="1" w:styleId="Heading3Char">
    <w:name w:val="Heading 3 Char"/>
    <w:aliases w:val="Titel 2 Char"/>
    <w:basedOn w:val="DefaultParagraphFont"/>
    <w:link w:val="Heading3"/>
    <w:uiPriority w:val="9"/>
    <w:rsid w:val="005D7E74"/>
    <w:rPr>
      <w:rFonts w:ascii="Open Sans" w:eastAsiaTheme="majorEastAsia" w:hAnsi="Open Sans" w:cstheme="majorBidi"/>
      <w:b/>
      <w:color w:val="76AE43"/>
      <w:kern w:val="0"/>
      <w:szCs w:val="28"/>
      <w:lang w:val="nl-B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E4168"/>
    <w:rPr>
      <w:rFonts w:ascii="Open Sans" w:eastAsiaTheme="majorEastAsia" w:hAnsi="Open Sans" w:cstheme="majorBidi"/>
      <w:b/>
      <w:iCs/>
      <w:color w:val="275317" w:themeColor="accent6" w:themeShade="80"/>
      <w:kern w:val="0"/>
      <w:szCs w:val="28"/>
      <w:lang w:val="nl-BE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D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D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D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D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D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D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D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D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D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D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D41"/>
  </w:style>
  <w:style w:type="paragraph" w:styleId="Footer">
    <w:name w:val="footer"/>
    <w:basedOn w:val="Normal"/>
    <w:link w:val="Foot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D41"/>
  </w:style>
  <w:style w:type="character" w:styleId="Hyperlink">
    <w:name w:val="Hyperlink"/>
    <w:basedOn w:val="DefaultParagraphFont"/>
    <w:uiPriority w:val="99"/>
    <w:unhideWhenUsed/>
    <w:rsid w:val="00FA3D41"/>
    <w:rPr>
      <w:color w:val="467886" w:themeColor="hyperlink"/>
      <w:u w:val="single"/>
    </w:rPr>
  </w:style>
  <w:style w:type="paragraph" w:customStyle="1" w:styleId="ondertitel">
    <w:name w:val="ondertitel"/>
    <w:basedOn w:val="Normal"/>
    <w:link w:val="ondertitelChar"/>
    <w:qFormat/>
    <w:rsid w:val="00FC218F"/>
    <w:rPr>
      <w:rFonts w:cs="Open Sans"/>
      <w:b/>
      <w:bCs/>
      <w:iCs/>
      <w:sz w:val="24"/>
    </w:rPr>
  </w:style>
  <w:style w:type="character" w:customStyle="1" w:styleId="ondertitelChar">
    <w:name w:val="ondertitel Char"/>
    <w:basedOn w:val="DefaultParagraphFont"/>
    <w:link w:val="ondertitel"/>
    <w:rsid w:val="00FC218F"/>
    <w:rPr>
      <w:rFonts w:ascii="Open Sans" w:hAnsi="Open Sans" w:cs="Open Sans"/>
      <w:b/>
      <w:bCs/>
      <w:iCs/>
      <w:color w:val="4F4F4F"/>
      <w:kern w:val="0"/>
      <w:szCs w:val="22"/>
      <w:lang w:val="nl-BE"/>
      <w14:ligatures w14:val="none"/>
    </w:rPr>
  </w:style>
  <w:style w:type="table" w:styleId="TableGrid">
    <w:name w:val="Table Grid"/>
    <w:basedOn w:val="TableNormal"/>
    <w:uiPriority w:val="59"/>
    <w:rsid w:val="007B76C6"/>
    <w:pPr>
      <w:spacing w:after="0" w:line="240" w:lineRule="auto"/>
    </w:pPr>
    <w:rPr>
      <w:kern w:val="0"/>
      <w:sz w:val="22"/>
      <w:szCs w:val="22"/>
      <w:lang w:val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41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nl-BE"/>
    </w:rPr>
  </w:style>
  <w:style w:type="paragraph" w:customStyle="1" w:styleId="Opsomming1">
    <w:name w:val="Opsomming 1"/>
    <w:basedOn w:val="Normal"/>
    <w:link w:val="Opsomming1Char"/>
    <w:qFormat/>
    <w:rsid w:val="00E52AD3"/>
    <w:pPr>
      <w:numPr>
        <w:ilvl w:val="1"/>
        <w:numId w:val="45"/>
      </w:numPr>
    </w:pPr>
  </w:style>
  <w:style w:type="character" w:customStyle="1" w:styleId="Opsomming1Char">
    <w:name w:val="Opsomming 1 Char"/>
    <w:basedOn w:val="DefaultParagraphFont"/>
    <w:link w:val="Opsomming1"/>
    <w:rsid w:val="00E52AD3"/>
    <w:rPr>
      <w:rFonts w:ascii="Open Sans" w:hAnsi="Open Sans"/>
      <w:color w:val="4F4F4F"/>
      <w:kern w:val="0"/>
      <w:sz w:val="22"/>
      <w:szCs w:val="22"/>
      <w:lang w:val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vlaamsapothekersnetwerk.be" TargetMode="External"/><Relationship Id="rId1" Type="http://schemas.openxmlformats.org/officeDocument/2006/relationships/hyperlink" Target="http://www.vlaamsapothekersnetwerk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Amsters</dc:creator>
  <cp:keywords/>
  <dc:description/>
  <cp:lastModifiedBy>Dennis Amsters</cp:lastModifiedBy>
  <cp:revision>2</cp:revision>
  <dcterms:created xsi:type="dcterms:W3CDTF">2026-08-05T19:12:00Z</dcterms:created>
  <dcterms:modified xsi:type="dcterms:W3CDTF">2026-08-05T19:12:00Z</dcterms:modified>
</cp:coreProperties>
</file>